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762A9" w14:textId="39832430" w:rsidR="00BA4537" w:rsidRDefault="00BA4537" w:rsidP="003F40EE">
      <w:r>
        <w:t xml:space="preserve">Politsei -ja </w:t>
      </w:r>
      <w:r w:rsidR="00595D57">
        <w:t xml:space="preserve"> Piirivalveameti </w:t>
      </w:r>
    </w:p>
    <w:p w14:paraId="2300AB4A" w14:textId="77777777" w:rsidR="00BA4537" w:rsidRDefault="00BA4537" w:rsidP="003F40EE"/>
    <w:p w14:paraId="6BB7EAB4" w14:textId="707B9D33" w:rsidR="003F40EE" w:rsidRDefault="00BA4537" w:rsidP="003F40EE">
      <w:r>
        <w:t>Taotlus toetusvoorust vabatahtlike merepää</w:t>
      </w:r>
      <w:r w:rsidR="00303660">
        <w:t>s</w:t>
      </w:r>
      <w:r>
        <w:t>teühingu  toetamiseks</w:t>
      </w:r>
    </w:p>
    <w:p w14:paraId="09B3FDC5" w14:textId="77777777" w:rsidR="00BA4537" w:rsidRDefault="00BA4537" w:rsidP="003F40EE">
      <w:r>
        <w:t>Taotleja: MTÜ Pärnumaa Märjad Käpad</w:t>
      </w:r>
    </w:p>
    <w:p w14:paraId="591B2424" w14:textId="77777777" w:rsidR="00BA4537" w:rsidRDefault="00BA4537" w:rsidP="003F40EE">
      <w:r>
        <w:t>Hiie Paas</w:t>
      </w:r>
    </w:p>
    <w:p w14:paraId="01464E0D" w14:textId="77777777" w:rsidR="00BA4537" w:rsidRDefault="00BA4537" w:rsidP="003F40EE">
      <w:r>
        <w:t>5131286</w:t>
      </w:r>
    </w:p>
    <w:p w14:paraId="012CFB74" w14:textId="77777777" w:rsidR="00BA4537" w:rsidRDefault="00BA4537" w:rsidP="003F40EE">
      <w:r>
        <w:t>Hiie.paas.002@gmail.com</w:t>
      </w:r>
    </w:p>
    <w:p w14:paraId="35B7437F" w14:textId="77777777" w:rsidR="00D9092B" w:rsidRDefault="003F40EE" w:rsidP="003F40EE">
      <w:r>
        <w:t>Oleme kodanikuühe</w:t>
      </w:r>
      <w:r w:rsidR="00CB111F">
        <w:t>ndus Pärnumaa Märjad Käpad MTÜ. Pikaajalise</w:t>
      </w:r>
      <w:r>
        <w:t xml:space="preserve"> vaba</w:t>
      </w:r>
      <w:r w:rsidR="00CB111F">
        <w:t>tahtliku</w:t>
      </w:r>
      <w:r>
        <w:t xml:space="preserve"> pää</w:t>
      </w:r>
      <w:r w:rsidR="00CB111F">
        <w:t xml:space="preserve">stja kogemustega. </w:t>
      </w:r>
      <w:r>
        <w:t xml:space="preserve"> Ühingu loomise tingis kogukonna eelkõige koolide ja lasteaedade,  vajadus ohutus-ennetustegevuste järgi. Meie ühingus on ka kaasatud vetelpääste koerad,  keda kasvatame ja koolitame.</w:t>
      </w:r>
      <w:r w:rsidR="00082BC7">
        <w:t xml:space="preserve"> Ühingul on Politsei-ja Piirivalveametiga ennetusalane koostöö leping.</w:t>
      </w:r>
    </w:p>
    <w:p w14:paraId="52A52082" w14:textId="77777777" w:rsidR="00BA4537" w:rsidRDefault="003F40EE" w:rsidP="00BA4537">
      <w:r>
        <w:t>Kuna päästevaldkond on pidevas arengus siis oma oskuste kinnistamine ja täiendõpe on ühingu arengu esmane prioriteet nii inimeste kui päästeko</w:t>
      </w:r>
      <w:r w:rsidR="00C21F70">
        <w:t>e</w:t>
      </w:r>
      <w:r>
        <w:t xml:space="preserve">rte puhul.  Soovime oma oskusi täiendada ja arendada läbi koostööõppuste, iseseisvate harjutuste aga miks mitte ka </w:t>
      </w:r>
      <w:r w:rsidR="00CB111F">
        <w:t>koos temaatilistel esindusüritustel osalemise kaudu.</w:t>
      </w:r>
      <w:r w:rsidR="00C21F70">
        <w:t xml:space="preserve"> Jagame meel</w:t>
      </w:r>
      <w:r w:rsidR="00CB111F">
        <w:t>eldi ka oma kogemusi veepäästekoerte kasvatamise ja õpetamise osas.</w:t>
      </w:r>
      <w:r w:rsidR="00FA5E0B">
        <w:t xml:space="preserve"> </w:t>
      </w:r>
      <w:r w:rsidR="00082BC7">
        <w:t xml:space="preserve"> Meie seniseid tegemisi nä</w:t>
      </w:r>
      <w:r w:rsidR="00BA4537">
        <w:t>eb FB lehel Pärnumaa Märjad Käpad</w:t>
      </w:r>
    </w:p>
    <w:p w14:paraId="23DD03C1" w14:textId="77777777" w:rsidR="00BA4537" w:rsidRDefault="00BA4537" w:rsidP="00BA4537">
      <w:r>
        <w:t xml:space="preserve">Ja meie kodulehel:  </w:t>
      </w:r>
      <w:hyperlink r:id="rId6" w:history="1">
        <w:r w:rsidR="00082BC7" w:rsidRPr="00B40F7E">
          <w:rPr>
            <w:rStyle w:val="Hperlink"/>
          </w:rPr>
          <w:t>www.veepäästegrupp.ee</w:t>
        </w:r>
      </w:hyperlink>
    </w:p>
    <w:p w14:paraId="4C385FC9" w14:textId="514AAE07" w:rsidR="00AC06B0" w:rsidRDefault="001F1DFC" w:rsidP="00BA4537">
      <w:r>
        <w:t xml:space="preserve">Meiega on </w:t>
      </w:r>
      <w:r w:rsidR="00AC06B0">
        <w:t>liitunud uusi inimesi</w:t>
      </w:r>
      <w:r w:rsidR="00303660">
        <w:t>,</w:t>
      </w:r>
      <w:r>
        <w:t xml:space="preserve"> kuivülikonnad on meil pidevalt kasutused ja</w:t>
      </w:r>
      <w:r w:rsidR="00AC06B0">
        <w:t xml:space="preserve"> on tekkinud </w:t>
      </w:r>
      <w:r>
        <w:t xml:space="preserve"> </w:t>
      </w:r>
      <w:r w:rsidR="00AC06B0">
        <w:t>vajadus täiendada isikukaitse varustust ja osta veel üks kuivülikond</w:t>
      </w:r>
      <w:r>
        <w:t xml:space="preserve"> ja paukvest.</w:t>
      </w:r>
    </w:p>
    <w:p w14:paraId="3BB6AA28" w14:textId="2F5DED22" w:rsidR="00562147" w:rsidRDefault="00CB111F" w:rsidP="00392ACD">
      <w:r>
        <w:t>Taotleme Politsei- ja Piirivalveametilt tegevustoetust</w:t>
      </w:r>
      <w:r w:rsidR="00562147">
        <w:t>:</w:t>
      </w:r>
    </w:p>
    <w:p w14:paraId="507777AC" w14:textId="38CA6E76" w:rsidR="00AC06B0" w:rsidRDefault="001F1DFC" w:rsidP="00392ACD">
      <w:r>
        <w:t xml:space="preserve">SAR kuivülikond Mohni mudel B  </w:t>
      </w:r>
      <w:r w:rsidR="002575CA">
        <w:t>hinnaga 1625€ km-iga.</w:t>
      </w:r>
    </w:p>
    <w:p w14:paraId="1B3F244A" w14:textId="6313E3A3" w:rsidR="002575CA" w:rsidRDefault="002575CA" w:rsidP="00392ACD">
      <w:r>
        <w:t>Paukvest Northem Diver 150N Manual Lifejacket hinnaga 79€ km-iga.</w:t>
      </w:r>
    </w:p>
    <w:p w14:paraId="56453F5A" w14:textId="77777777" w:rsidR="00562147" w:rsidRDefault="00562147" w:rsidP="003F40EE"/>
    <w:p w14:paraId="1402F54D" w14:textId="3087C441" w:rsidR="00701402" w:rsidRPr="00562147" w:rsidRDefault="00392ACD" w:rsidP="003F40EE">
      <w:r>
        <w:t xml:space="preserve"> </w:t>
      </w:r>
      <w:r w:rsidR="008107BE">
        <w:rPr>
          <w:b/>
        </w:rPr>
        <w:t xml:space="preserve">Summa kokku  </w:t>
      </w:r>
      <w:r w:rsidR="00AC06B0">
        <w:rPr>
          <w:b/>
        </w:rPr>
        <w:t>1</w:t>
      </w:r>
      <w:r w:rsidR="002575CA">
        <w:rPr>
          <w:b/>
        </w:rPr>
        <w:t>704</w:t>
      </w:r>
      <w:r w:rsidR="00701402" w:rsidRPr="00701402">
        <w:rPr>
          <w:b/>
        </w:rPr>
        <w:t>€ km.-iga</w:t>
      </w:r>
    </w:p>
    <w:p w14:paraId="50893562" w14:textId="72A493D2" w:rsidR="00701402" w:rsidRDefault="008107BE" w:rsidP="003F40EE">
      <w:r>
        <w:t>Ühingu omaosalus 20%  (</w:t>
      </w:r>
      <w:r w:rsidR="002575CA">
        <w:t>340.80</w:t>
      </w:r>
      <w:r w:rsidR="00701402">
        <w:t>€ km.-iga]</w:t>
      </w:r>
    </w:p>
    <w:p w14:paraId="3AD1C319" w14:textId="44E989D0" w:rsidR="00082BC7" w:rsidRPr="00701402" w:rsidRDefault="00701402" w:rsidP="003F40EE">
      <w:r w:rsidRPr="00701402">
        <w:t xml:space="preserve">Politsei- ja Piirivalve ametilt taotletav summa  </w:t>
      </w:r>
      <w:r w:rsidR="002575CA">
        <w:rPr>
          <w:b/>
        </w:rPr>
        <w:t>1363,20</w:t>
      </w:r>
      <w:r w:rsidRPr="00701402">
        <w:rPr>
          <w:b/>
        </w:rPr>
        <w:t>€ km-iga.</w:t>
      </w:r>
    </w:p>
    <w:p w14:paraId="1C366F66" w14:textId="77777777" w:rsidR="00D9092B" w:rsidRDefault="00FA5E0B">
      <w:pPr>
        <w:rPr>
          <w:noProof/>
          <w:lang w:eastAsia="et-EE"/>
        </w:rPr>
      </w:pPr>
      <w:r>
        <w:rPr>
          <w:noProof/>
          <w:lang w:eastAsia="et-EE"/>
        </w:rPr>
        <w:t>Pärnumaa Märjad Käpad MTÜ</w:t>
      </w:r>
    </w:p>
    <w:p w14:paraId="6F5C634F" w14:textId="77777777" w:rsidR="00082BC7" w:rsidRDefault="0098315B" w:rsidP="0098315B">
      <w:pPr>
        <w:rPr>
          <w:noProof/>
          <w:lang w:eastAsia="et-EE"/>
        </w:rPr>
      </w:pPr>
      <w:r>
        <w:rPr>
          <w:noProof/>
          <w:lang w:eastAsia="et-EE"/>
        </w:rPr>
        <w:t xml:space="preserve">Hiie Paas </w:t>
      </w:r>
    </w:p>
    <w:p w14:paraId="465AC3F0" w14:textId="77777777" w:rsidR="0098315B" w:rsidRDefault="0098315B" w:rsidP="0098315B">
      <w:pPr>
        <w:rPr>
          <w:noProof/>
          <w:lang w:eastAsia="et-EE"/>
        </w:rPr>
      </w:pPr>
      <w:r>
        <w:rPr>
          <w:noProof/>
          <w:lang w:eastAsia="et-EE"/>
        </w:rPr>
        <w:t xml:space="preserve"> 5131286</w:t>
      </w:r>
    </w:p>
    <w:p w14:paraId="231B99F1" w14:textId="77777777" w:rsidR="00082BC7" w:rsidRDefault="00082BC7" w:rsidP="0098315B">
      <w:pPr>
        <w:rPr>
          <w:noProof/>
          <w:lang w:eastAsia="et-EE"/>
        </w:rPr>
      </w:pPr>
      <w:r>
        <w:rPr>
          <w:noProof/>
          <w:lang w:eastAsia="et-EE"/>
        </w:rPr>
        <w:t>Hiie.paas.002@gmail.com</w:t>
      </w:r>
    </w:p>
    <w:p w14:paraId="74ED7E86" w14:textId="77777777" w:rsidR="00082BC7" w:rsidRDefault="00082BC7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drawing>
          <wp:inline distT="0" distB="0" distL="0" distR="0" wp14:anchorId="6C4AEEF6" wp14:editId="11BE5419">
            <wp:extent cx="6172200" cy="2867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numaa Märjad Käpad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160" cy="286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E1ED" w14:textId="77777777" w:rsidR="00082BC7" w:rsidRDefault="00082BC7">
      <w:pPr>
        <w:rPr>
          <w:noProof/>
          <w:lang w:eastAsia="et-EE"/>
        </w:rPr>
      </w:pPr>
    </w:p>
    <w:p w14:paraId="06B715B2" w14:textId="77777777" w:rsidR="007854BC" w:rsidRDefault="007854BC"/>
    <w:p w14:paraId="38C803EA" w14:textId="77777777" w:rsidR="00D9092B" w:rsidRDefault="00D9092B"/>
    <w:sectPr w:rsidR="00D909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110328"/>
    <w:multiLevelType w:val="multilevel"/>
    <w:tmpl w:val="9514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0620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92B"/>
    <w:rsid w:val="00082BC7"/>
    <w:rsid w:val="00104B56"/>
    <w:rsid w:val="001F1DFC"/>
    <w:rsid w:val="002575CA"/>
    <w:rsid w:val="00303660"/>
    <w:rsid w:val="00392ACD"/>
    <w:rsid w:val="003F40EE"/>
    <w:rsid w:val="00495CDB"/>
    <w:rsid w:val="004F0897"/>
    <w:rsid w:val="0051750F"/>
    <w:rsid w:val="00562147"/>
    <w:rsid w:val="00595D57"/>
    <w:rsid w:val="00701402"/>
    <w:rsid w:val="007854BC"/>
    <w:rsid w:val="00796C43"/>
    <w:rsid w:val="008107BE"/>
    <w:rsid w:val="00853E2F"/>
    <w:rsid w:val="0098315B"/>
    <w:rsid w:val="009A45F5"/>
    <w:rsid w:val="00AC06B0"/>
    <w:rsid w:val="00B66B8E"/>
    <w:rsid w:val="00B72888"/>
    <w:rsid w:val="00BA4537"/>
    <w:rsid w:val="00C21F70"/>
    <w:rsid w:val="00C659FF"/>
    <w:rsid w:val="00CB111F"/>
    <w:rsid w:val="00CD0F00"/>
    <w:rsid w:val="00D9092B"/>
    <w:rsid w:val="00F329AF"/>
    <w:rsid w:val="00F441A8"/>
    <w:rsid w:val="00FA5E0B"/>
    <w:rsid w:val="00FB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997B"/>
  <w15:docId w15:val="{CF85E4B7-2855-4958-A23B-2D13E7EC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link w:val="Pealkiri1Mrk"/>
    <w:uiPriority w:val="9"/>
    <w:qFormat/>
    <w:rsid w:val="00392A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9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9092B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082BC7"/>
    <w:rPr>
      <w:color w:val="0000FF" w:themeColor="hyperlink"/>
      <w:u w:val="single"/>
    </w:rPr>
  </w:style>
  <w:style w:type="character" w:customStyle="1" w:styleId="Pealkiri1Mrk">
    <w:name w:val="Pealkiri 1 Märk"/>
    <w:basedOn w:val="Liguvaikefont"/>
    <w:link w:val="Pealkiri1"/>
    <w:uiPriority w:val="9"/>
    <w:rsid w:val="00392ACD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styleId="Tugev">
    <w:name w:val="Strong"/>
    <w:basedOn w:val="Liguvaikefont"/>
    <w:uiPriority w:val="22"/>
    <w:qFormat/>
    <w:rsid w:val="00392A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18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veep&#228;&#228;stegrupp.e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2C0D8-F38E-4BB7-9DAB-FDA7B220A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237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armasnaine</dc:creator>
  <cp:lastModifiedBy>Hiie</cp:lastModifiedBy>
  <cp:revision>4</cp:revision>
  <dcterms:created xsi:type="dcterms:W3CDTF">2025-06-27T12:07:00Z</dcterms:created>
  <dcterms:modified xsi:type="dcterms:W3CDTF">2025-06-27T12:22:00Z</dcterms:modified>
</cp:coreProperties>
</file>